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007" w:rsidRPr="00BA007A" w:rsidRDefault="000C0EA2" w:rsidP="00307007">
      <w:pPr>
        <w:bidi/>
        <w:jc w:val="center"/>
        <w:rPr>
          <w:rFonts w:ascii="IranNastaliq" w:hAnsi="IranNastaliq" w:cs="IranNastaliq"/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ascii="IranNastaliq" w:hAnsi="IranNastaliq" w:cs="IranNastaliq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401955</wp:posOffset>
                </wp:positionV>
                <wp:extent cx="933450" cy="1028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EA2" w:rsidRDefault="000C0EA2" w:rsidP="000C0EA2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تصویر</w:t>
                            </w:r>
                          </w:p>
                          <w:p w:rsidR="000C0EA2" w:rsidRDefault="000C0EA2" w:rsidP="000C0EA2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پرسنلی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-.75pt;margin-top:31.65pt;width:73.5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wpEawIAAB0FAAAOAAAAZHJzL2Uyb0RvYy54bWysVEtv2zAMvg/YfxB0X+yk6doGdYogRYcB&#10;RVu0HXpWZCkxJosapcTOfv0o2XEfy2nYRRbF98ePvrxqa8N2Cn0FtuDjUc6ZshLKyq4L/uP55ss5&#10;Zz4IWwoDVhV8rzy/mn/+dNm4mZrABkypkFEQ62eNK/gmBDfLMi83qhZ+BE5ZUmrAWgQScZ2VKBqK&#10;XptskudfswawdAhSeU+v152Sz1N8rZUM91p7FZgpONUW0onpXMUzm1+K2RqF21SyL0P8QxW1qCwl&#10;HUJdiyDYFqu/QtWVRPCgw0hCnYHWlVSpB+pmnH/o5mkjnEq9EDjeDTD5/xdW3u0ekFUlzY4zK2oa&#10;0SOBJuzaKDaO8DTOz8jqyT1gL3m6xl5bjXX8UhesTZDuB0hVG5ikx4uTk+kpAS9JNc4n52d5wjx7&#10;9XbowzcFNYuXgiNlT0iK3a0PlJFMDyYkxGq6/OkW9kbFEox9VJraoIyT5J0IpJYG2U7Q6IWUyobT&#10;2A/FS9bRTVfGDI7jY44mJBDIqbeNbioRa3DMjzm+zzh4pKxgw+BcVxbwWIDy55C5sz903/Uc2w/t&#10;qu1nsoJyT4NE6BjunbypCM9b4cODQKI0zYDWNNzToQ00BYf+xtkG8Pex92hPTCMtZw2tSMH9r61A&#10;xZn5bomDF+PpNO5UEqanZxMS8K1m9VZjt/USaBTEM6ouXaN9MIdXjVC/0DYvYlZSCSspd8FlwIOw&#10;DN3q0v9AqsUimdEeORFu7ZOTMXgEOPLluX0R6HpSBaLjHRzWScw+cKuzjZ4WFtsAukrEixB3uPbQ&#10;0w4m/vT/i7jkb+Vk9fpXm/8BAAD//wMAUEsDBBQABgAIAAAAIQBv0ULL4gAAAAkBAAAPAAAAZHJz&#10;L2Rvd25yZXYueG1sTI/BTsMwEETvSPyDtUjcWqcJqUrIpkJFSFRCRaRI0Jsbb+NAbIfYbcLf457g&#10;ODujmbf5ctQtO1HvGmsQZtMIGJnKysbUCG/bx8kCmPPCSNFaQwg/5GBZXF7kIpN2MK90Kn3NQolx&#10;mUBQ3ncZ565SpIWb2o5M8A6218IH2ddc9mII5brlcRTNuRaNCQtKdLRSVH2VR42Qbgb+svoub9Xh&#10;6eNh/b5b6+fPHeL11Xh/B8zT6P/CcMYP6FAEpr09GulYizCZpSGJME8SYGf/Jg2HPUIcpwnwIuf/&#10;Pyh+AQAA//8DAFBLAQItABQABgAIAAAAIQC2gziS/gAAAOEBAAATAAAAAAAAAAAAAAAAAAAAAABb&#10;Q29udGVudF9UeXBlc10ueG1sUEsBAi0AFAAGAAgAAAAhADj9If/WAAAAlAEAAAsAAAAAAAAAAAAA&#10;AAAALwEAAF9yZWxzLy5yZWxzUEsBAi0AFAAGAAgAAAAhADUvCkRrAgAAHQUAAA4AAAAAAAAAAAAA&#10;AAAALgIAAGRycy9lMm9Eb2MueG1sUEsBAi0AFAAGAAgAAAAhAG/RQsviAAAACQEAAA8AAAAAAAAA&#10;AAAAAAAAxQQAAGRycy9kb3ducmV2LnhtbFBLBQYAAAAABAAEAPMAAADUBQAAAAA=&#10;" fillcolor="white [3201]" strokecolor="#4472c4 [3208]" strokeweight="1pt">
                <v:textbox>
                  <w:txbxContent>
                    <w:p w:rsidR="000C0EA2" w:rsidRDefault="000C0EA2" w:rsidP="000C0EA2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تصویر</w:t>
                      </w:r>
                    </w:p>
                    <w:p w:rsidR="000C0EA2" w:rsidRDefault="000C0EA2" w:rsidP="000C0EA2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پرسنلی</w:t>
                      </w:r>
                    </w:p>
                  </w:txbxContent>
                </v:textbox>
              </v:rect>
            </w:pict>
          </mc:Fallback>
        </mc:AlternateContent>
      </w:r>
      <w:r w:rsidR="001B62FD" w:rsidRPr="00BA007A">
        <w:rPr>
          <w:rFonts w:ascii="IranNastaliq" w:hAnsi="IranNastaliq" w:cs="IranNastaliq"/>
          <w:b/>
          <w:bCs/>
          <w:sz w:val="28"/>
          <w:szCs w:val="28"/>
          <w:rtl/>
          <w:lang w:bidi="fa-IR"/>
        </w:rPr>
        <w:t>باسمه تعالی</w:t>
      </w:r>
    </w:p>
    <w:p w:rsidR="00BA007A" w:rsidRPr="00BA007A" w:rsidRDefault="00BA007A" w:rsidP="0063330A">
      <w:pPr>
        <w:bidi/>
        <w:spacing w:line="240" w:lineRule="auto"/>
        <w:rPr>
          <w:rFonts w:cs="B Nazanin"/>
          <w:b/>
          <w:bCs/>
          <w:sz w:val="36"/>
          <w:szCs w:val="36"/>
          <w:lang w:bidi="fa-IR"/>
        </w:rPr>
      </w:pPr>
      <w:r w:rsidRPr="00BA007A">
        <w:rPr>
          <w:rFonts w:cs="B Nazanin" w:hint="cs"/>
          <w:b/>
          <w:bCs/>
          <w:sz w:val="36"/>
          <w:szCs w:val="36"/>
          <w:rtl/>
          <w:lang w:bidi="fa-IR"/>
        </w:rPr>
        <w:t>نام و نام خانوادگی</w:t>
      </w:r>
    </w:p>
    <w:p w:rsidR="00265050" w:rsidRPr="00A67FBA" w:rsidRDefault="00307007" w:rsidP="000C0EA2">
      <w:pPr>
        <w:bidi/>
        <w:spacing w:line="240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485C2E">
        <w:rPr>
          <w:rFonts w:cs="B Mitra" w:hint="cs"/>
          <w:rtl/>
          <w:lang w:bidi="fa-IR"/>
        </w:rPr>
        <w:t>متولد</w:t>
      </w:r>
      <w:r w:rsidR="000A075C" w:rsidRPr="00485C2E">
        <w:rPr>
          <w:rFonts w:cs="B Mitra" w:hint="cs"/>
          <w:rtl/>
          <w:lang w:bidi="fa-IR"/>
        </w:rPr>
        <w:t>:</w:t>
      </w:r>
      <w:r w:rsidRPr="00A67FBA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B856B6" w:rsidRPr="00A67FBA">
        <w:rPr>
          <w:rFonts w:cs="B Nazanin" w:hint="cs"/>
          <w:b/>
          <w:bCs/>
          <w:sz w:val="26"/>
          <w:szCs w:val="26"/>
          <w:rtl/>
          <w:lang w:bidi="fa-IR"/>
        </w:rPr>
        <w:t>30</w:t>
      </w:r>
      <w:r w:rsidR="001379F3" w:rsidRPr="00A67FBA">
        <w:rPr>
          <w:rFonts w:cs="B Nazanin" w:hint="cs"/>
          <w:b/>
          <w:bCs/>
          <w:sz w:val="24"/>
          <w:szCs w:val="24"/>
          <w:rtl/>
          <w:lang w:bidi="fa-IR"/>
        </w:rPr>
        <w:t>/0</w:t>
      </w:r>
      <w:r w:rsidR="00B856B6" w:rsidRPr="00A67FBA"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="001379F3" w:rsidRPr="00A67FBA">
        <w:rPr>
          <w:rFonts w:cs="B Nazanin" w:hint="cs"/>
          <w:b/>
          <w:bCs/>
          <w:sz w:val="24"/>
          <w:szCs w:val="24"/>
          <w:rtl/>
          <w:lang w:bidi="fa-IR"/>
        </w:rPr>
        <w:t>/13</w:t>
      </w:r>
      <w:r w:rsidR="00B856B6" w:rsidRPr="00A67FBA">
        <w:rPr>
          <w:rFonts w:cs="B Nazanin" w:hint="cs"/>
          <w:b/>
          <w:bCs/>
          <w:sz w:val="24"/>
          <w:szCs w:val="24"/>
          <w:rtl/>
          <w:lang w:bidi="fa-IR"/>
        </w:rPr>
        <w:t>64</w:t>
      </w:r>
      <w:r w:rsidRPr="00A67FB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tbl>
      <w:tblPr>
        <w:tblStyle w:val="GridTable4-Accent5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14"/>
        <w:gridCol w:w="2131"/>
        <w:gridCol w:w="2308"/>
        <w:gridCol w:w="2113"/>
        <w:gridCol w:w="2302"/>
      </w:tblGrid>
      <w:tr w:rsidR="00485C2E" w:rsidRPr="00C40CCC" w:rsidTr="00485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</w:tcPr>
          <w:p w:rsidR="00485C2E" w:rsidRPr="00C40CCC" w:rsidRDefault="00485C2E" w:rsidP="003A489F">
            <w:pPr>
              <w:bidi/>
              <w:spacing w:line="240" w:lineRule="auto"/>
              <w:rPr>
                <w:rFonts w:cs="B Zar"/>
                <w:sz w:val="30"/>
                <w:szCs w:val="30"/>
                <w:rtl/>
                <w:lang w:bidi="fa-IR"/>
              </w:rPr>
            </w:pPr>
          </w:p>
        </w:tc>
        <w:tc>
          <w:tcPr>
            <w:tcW w:w="8854" w:type="dxa"/>
            <w:gridSpan w:val="4"/>
          </w:tcPr>
          <w:p w:rsidR="00485C2E" w:rsidRPr="00C40CCC" w:rsidRDefault="00485C2E" w:rsidP="003A489F">
            <w:pPr>
              <w:bidi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sz w:val="30"/>
                <w:szCs w:val="30"/>
                <w:rtl/>
                <w:lang w:bidi="fa-IR"/>
              </w:rPr>
            </w:pPr>
            <w:r w:rsidRPr="00C40CCC">
              <w:rPr>
                <w:rFonts w:cs="B Zar" w:hint="cs"/>
                <w:sz w:val="30"/>
                <w:szCs w:val="30"/>
                <w:rtl/>
                <w:lang w:bidi="fa-IR"/>
              </w:rPr>
              <w:t>1 - اطلاعات تحصیلی</w:t>
            </w:r>
          </w:p>
        </w:tc>
      </w:tr>
      <w:tr w:rsidR="00485C2E" w:rsidRPr="00C40CCC" w:rsidTr="00485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  <w:gridSpan w:val="2"/>
          </w:tcPr>
          <w:p w:rsidR="00485C2E" w:rsidRPr="00485C2E" w:rsidRDefault="00485C2E" w:rsidP="00485C2E">
            <w:pPr>
              <w:bidi/>
              <w:spacing w:line="240" w:lineRule="auto"/>
              <w:jc w:val="center"/>
              <w:rPr>
                <w:rFonts w:cs="B Mitra"/>
                <w:rtl/>
                <w:lang w:bidi="fa-IR"/>
              </w:rPr>
            </w:pPr>
            <w:r w:rsidRPr="00485C2E">
              <w:rPr>
                <w:rFonts w:cs="B Mitra" w:hint="cs"/>
                <w:rtl/>
                <w:lang w:bidi="fa-IR"/>
              </w:rPr>
              <w:t>مقطع</w:t>
            </w:r>
          </w:p>
        </w:tc>
        <w:tc>
          <w:tcPr>
            <w:tcW w:w="2308" w:type="dxa"/>
          </w:tcPr>
          <w:p w:rsidR="00485C2E" w:rsidRPr="00C40CCC" w:rsidRDefault="00485C2E" w:rsidP="00485C2E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40CCC">
              <w:rPr>
                <w:rFonts w:cs="B Mitra" w:hint="cs"/>
                <w:b/>
                <w:bCs/>
                <w:rtl/>
                <w:lang w:bidi="fa-IR"/>
              </w:rPr>
              <w:t>رشته</w:t>
            </w:r>
          </w:p>
        </w:tc>
        <w:tc>
          <w:tcPr>
            <w:tcW w:w="2113" w:type="dxa"/>
          </w:tcPr>
          <w:p w:rsidR="00485C2E" w:rsidRPr="00C40CCC" w:rsidRDefault="00485C2E" w:rsidP="00485C2E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دانشگاه</w:t>
            </w:r>
          </w:p>
        </w:tc>
        <w:tc>
          <w:tcPr>
            <w:tcW w:w="2302" w:type="dxa"/>
          </w:tcPr>
          <w:p w:rsidR="00485C2E" w:rsidRPr="00C40CCC" w:rsidRDefault="00485C2E" w:rsidP="00485C2E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40CCC">
              <w:rPr>
                <w:rFonts w:cs="B Mitra" w:hint="cs"/>
                <w:b/>
                <w:bCs/>
                <w:rtl/>
                <w:lang w:bidi="fa-IR"/>
              </w:rPr>
              <w:t>بازه زمانی</w:t>
            </w:r>
          </w:p>
        </w:tc>
      </w:tr>
      <w:tr w:rsidR="00485C2E" w:rsidRPr="00C40CCC" w:rsidTr="00485C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  <w:gridSpan w:val="2"/>
          </w:tcPr>
          <w:p w:rsidR="00485C2E" w:rsidRPr="00C40CCC" w:rsidRDefault="00485C2E" w:rsidP="00C40CCC">
            <w:pPr>
              <w:bidi/>
              <w:spacing w:line="24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308" w:type="dxa"/>
          </w:tcPr>
          <w:p w:rsidR="00485C2E" w:rsidRPr="00C40CCC" w:rsidRDefault="00485C2E" w:rsidP="00C40CCC">
            <w:pPr>
              <w:bidi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113" w:type="dxa"/>
          </w:tcPr>
          <w:p w:rsidR="00485C2E" w:rsidRPr="00C40CCC" w:rsidRDefault="00485C2E" w:rsidP="00C40CCC">
            <w:pPr>
              <w:bidi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302" w:type="dxa"/>
          </w:tcPr>
          <w:p w:rsidR="00485C2E" w:rsidRPr="00C40CCC" w:rsidRDefault="00485C2E" w:rsidP="00C40CCC">
            <w:pPr>
              <w:bidi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485C2E" w:rsidRPr="00C40CCC" w:rsidTr="00485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  <w:gridSpan w:val="2"/>
          </w:tcPr>
          <w:p w:rsidR="00485C2E" w:rsidRPr="00C40CCC" w:rsidRDefault="00485C2E" w:rsidP="00C40CCC">
            <w:pPr>
              <w:bidi/>
              <w:spacing w:line="24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308" w:type="dxa"/>
          </w:tcPr>
          <w:p w:rsidR="00485C2E" w:rsidRPr="00C40CCC" w:rsidRDefault="00485C2E" w:rsidP="00C40CCC">
            <w:pPr>
              <w:bidi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113" w:type="dxa"/>
          </w:tcPr>
          <w:p w:rsidR="00485C2E" w:rsidRPr="00C40CCC" w:rsidRDefault="00485C2E" w:rsidP="00C40CCC">
            <w:pPr>
              <w:bidi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302" w:type="dxa"/>
          </w:tcPr>
          <w:p w:rsidR="00485C2E" w:rsidRPr="00C40CCC" w:rsidRDefault="00485C2E" w:rsidP="00C40CCC">
            <w:pPr>
              <w:bidi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4A137A" w:rsidRDefault="004A137A" w:rsidP="004A137A">
      <w:pPr>
        <w:bidi/>
        <w:spacing w:line="240" w:lineRule="auto"/>
        <w:rPr>
          <w:rFonts w:cs="B Nazanin"/>
          <w:b/>
          <w:bCs/>
          <w:sz w:val="28"/>
          <w:szCs w:val="28"/>
          <w:lang w:bidi="fa-IR"/>
        </w:rPr>
      </w:pPr>
    </w:p>
    <w:tbl>
      <w:tblPr>
        <w:bidiVisual/>
        <w:tblW w:w="9468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615"/>
        <w:gridCol w:w="4458"/>
        <w:gridCol w:w="2127"/>
        <w:gridCol w:w="2268"/>
      </w:tblGrid>
      <w:tr w:rsidR="00485C2E" w:rsidRPr="00C40CCC" w:rsidTr="00485C2E">
        <w:tc>
          <w:tcPr>
            <w:tcW w:w="61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485C2E" w:rsidRPr="00C40CCC" w:rsidRDefault="00485C2E" w:rsidP="00C40CCC">
            <w:pPr>
              <w:bidi/>
              <w:spacing w:after="120" w:line="240" w:lineRule="auto"/>
              <w:rPr>
                <w:rFonts w:cs="B Zar"/>
                <w:b/>
                <w:bCs/>
                <w:color w:val="FFFFFF"/>
                <w:sz w:val="30"/>
                <w:szCs w:val="30"/>
                <w:rtl/>
                <w:lang w:bidi="fa-IR"/>
              </w:rPr>
            </w:pPr>
          </w:p>
        </w:tc>
        <w:tc>
          <w:tcPr>
            <w:tcW w:w="8853" w:type="dxa"/>
            <w:gridSpan w:val="3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485C2E" w:rsidRPr="00C40CCC" w:rsidRDefault="00485C2E" w:rsidP="00C40CCC">
            <w:pPr>
              <w:bidi/>
              <w:spacing w:after="120" w:line="240" w:lineRule="auto"/>
              <w:rPr>
                <w:rFonts w:cs="B Zar"/>
                <w:b/>
                <w:bCs/>
                <w:color w:val="FFFFFF"/>
                <w:sz w:val="30"/>
                <w:szCs w:val="30"/>
                <w:rtl/>
                <w:lang w:bidi="fa-IR"/>
              </w:rPr>
            </w:pPr>
            <w:r w:rsidRPr="00C40CCC">
              <w:rPr>
                <w:rFonts w:cs="B Zar" w:hint="cs"/>
                <w:b/>
                <w:bCs/>
                <w:color w:val="FFFFFF"/>
                <w:sz w:val="30"/>
                <w:szCs w:val="30"/>
                <w:rtl/>
                <w:lang w:bidi="fa-IR"/>
              </w:rPr>
              <w:t>2 - سوابق شغلی</w:t>
            </w:r>
          </w:p>
        </w:tc>
      </w:tr>
      <w:tr w:rsidR="00485C2E" w:rsidRPr="00C40CCC" w:rsidTr="00485C2E">
        <w:tc>
          <w:tcPr>
            <w:tcW w:w="5073" w:type="dxa"/>
            <w:gridSpan w:val="2"/>
            <w:shd w:val="clear" w:color="auto" w:fill="D9E2F3"/>
            <w:vAlign w:val="center"/>
          </w:tcPr>
          <w:p w:rsidR="00485C2E" w:rsidRPr="00C40CCC" w:rsidRDefault="00485C2E" w:rsidP="00485C2E">
            <w:pPr>
              <w:bidi/>
              <w:spacing w:after="12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C40CCC">
              <w:rPr>
                <w:rFonts w:cs="B Mitra" w:hint="cs"/>
                <w:b/>
                <w:bCs/>
                <w:rtl/>
                <w:lang w:bidi="fa-IR"/>
              </w:rPr>
              <w:t>محل کار</w:t>
            </w:r>
          </w:p>
        </w:tc>
        <w:tc>
          <w:tcPr>
            <w:tcW w:w="2127" w:type="dxa"/>
            <w:shd w:val="clear" w:color="auto" w:fill="D9E2F3"/>
            <w:vAlign w:val="center"/>
          </w:tcPr>
          <w:p w:rsidR="00485C2E" w:rsidRPr="00C40CCC" w:rsidRDefault="00485C2E" w:rsidP="00485C2E">
            <w:pPr>
              <w:bidi/>
              <w:spacing w:after="12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C40CCC">
              <w:rPr>
                <w:rFonts w:cs="B Mitra" w:hint="cs"/>
                <w:b/>
                <w:bCs/>
                <w:rtl/>
                <w:lang w:bidi="fa-IR"/>
              </w:rPr>
              <w:t>سمت شغلی</w:t>
            </w:r>
          </w:p>
        </w:tc>
        <w:tc>
          <w:tcPr>
            <w:tcW w:w="2268" w:type="dxa"/>
            <w:shd w:val="clear" w:color="auto" w:fill="D9E2F3"/>
            <w:vAlign w:val="center"/>
          </w:tcPr>
          <w:p w:rsidR="00485C2E" w:rsidRPr="00C40CCC" w:rsidRDefault="00485C2E" w:rsidP="00485C2E">
            <w:pPr>
              <w:bidi/>
              <w:spacing w:after="12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C40CCC">
              <w:rPr>
                <w:rFonts w:cs="B Mitra" w:hint="cs"/>
                <w:b/>
                <w:bCs/>
                <w:rtl/>
                <w:lang w:bidi="fa-IR"/>
              </w:rPr>
              <w:t>بازه زمانی</w:t>
            </w:r>
          </w:p>
        </w:tc>
      </w:tr>
      <w:tr w:rsidR="00485C2E" w:rsidRPr="00C40CCC" w:rsidTr="00485C2E">
        <w:trPr>
          <w:trHeight w:val="89"/>
        </w:trPr>
        <w:tc>
          <w:tcPr>
            <w:tcW w:w="5073" w:type="dxa"/>
            <w:gridSpan w:val="2"/>
            <w:shd w:val="clear" w:color="auto" w:fill="auto"/>
            <w:vAlign w:val="center"/>
          </w:tcPr>
          <w:p w:rsidR="00485C2E" w:rsidRPr="00C40CCC" w:rsidRDefault="00485C2E" w:rsidP="00C40CCC">
            <w:pPr>
              <w:bidi/>
              <w:spacing w:after="120" w:line="24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85C2E" w:rsidRPr="00C40CCC" w:rsidRDefault="00485C2E" w:rsidP="00C40CCC">
            <w:pPr>
              <w:bidi/>
              <w:spacing w:after="120" w:line="24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85C2E" w:rsidRPr="00C40CCC" w:rsidRDefault="00485C2E" w:rsidP="00C40CCC">
            <w:pPr>
              <w:bidi/>
              <w:spacing w:after="120" w:line="24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485C2E" w:rsidRPr="00C40CCC" w:rsidTr="00485C2E">
        <w:trPr>
          <w:trHeight w:val="80"/>
        </w:trPr>
        <w:tc>
          <w:tcPr>
            <w:tcW w:w="5073" w:type="dxa"/>
            <w:gridSpan w:val="2"/>
            <w:shd w:val="clear" w:color="auto" w:fill="D9E2F3"/>
            <w:vAlign w:val="center"/>
          </w:tcPr>
          <w:p w:rsidR="00485C2E" w:rsidRPr="00C40CCC" w:rsidRDefault="00485C2E" w:rsidP="00C40CCC">
            <w:pPr>
              <w:bidi/>
              <w:spacing w:after="120" w:line="24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  <w:shd w:val="clear" w:color="auto" w:fill="D9E2F3"/>
            <w:vAlign w:val="center"/>
          </w:tcPr>
          <w:p w:rsidR="00485C2E" w:rsidRPr="00C40CCC" w:rsidRDefault="00485C2E" w:rsidP="00C40CCC">
            <w:pPr>
              <w:bidi/>
              <w:spacing w:after="120" w:line="24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D9E2F3"/>
            <w:vAlign w:val="center"/>
          </w:tcPr>
          <w:p w:rsidR="00485C2E" w:rsidRPr="00C40CCC" w:rsidRDefault="00485C2E" w:rsidP="00C40CCC">
            <w:pPr>
              <w:bidi/>
              <w:spacing w:after="120" w:line="24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485C2E" w:rsidRPr="00C40CCC" w:rsidTr="00485C2E">
        <w:trPr>
          <w:trHeight w:val="80"/>
        </w:trPr>
        <w:tc>
          <w:tcPr>
            <w:tcW w:w="5073" w:type="dxa"/>
            <w:gridSpan w:val="2"/>
            <w:shd w:val="clear" w:color="auto" w:fill="auto"/>
            <w:vAlign w:val="center"/>
          </w:tcPr>
          <w:p w:rsidR="00485C2E" w:rsidRPr="00C40CCC" w:rsidRDefault="00485C2E" w:rsidP="00C40CCC">
            <w:pPr>
              <w:bidi/>
              <w:spacing w:after="120" w:line="24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85C2E" w:rsidRPr="00C40CCC" w:rsidRDefault="00485C2E" w:rsidP="00C40CCC">
            <w:pPr>
              <w:bidi/>
              <w:spacing w:after="120" w:line="24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85C2E" w:rsidRPr="00C40CCC" w:rsidRDefault="00485C2E" w:rsidP="00C40CCC">
            <w:pPr>
              <w:bidi/>
              <w:spacing w:after="120" w:line="24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485C2E" w:rsidRPr="00C40CCC" w:rsidTr="00485C2E">
        <w:trPr>
          <w:trHeight w:val="80"/>
        </w:trPr>
        <w:tc>
          <w:tcPr>
            <w:tcW w:w="5073" w:type="dxa"/>
            <w:gridSpan w:val="2"/>
            <w:shd w:val="clear" w:color="auto" w:fill="D9E2F3"/>
            <w:vAlign w:val="center"/>
          </w:tcPr>
          <w:p w:rsidR="00485C2E" w:rsidRPr="00C40CCC" w:rsidRDefault="00485C2E" w:rsidP="00C40CCC">
            <w:pPr>
              <w:bidi/>
              <w:spacing w:after="120" w:line="24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  <w:shd w:val="clear" w:color="auto" w:fill="D9E2F3"/>
            <w:vAlign w:val="center"/>
          </w:tcPr>
          <w:p w:rsidR="00485C2E" w:rsidRPr="00C40CCC" w:rsidRDefault="00485C2E" w:rsidP="00C40CCC">
            <w:pPr>
              <w:bidi/>
              <w:spacing w:after="120" w:line="24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D9E2F3"/>
            <w:vAlign w:val="center"/>
          </w:tcPr>
          <w:p w:rsidR="00485C2E" w:rsidRPr="00C40CCC" w:rsidRDefault="00485C2E" w:rsidP="00C40CCC">
            <w:pPr>
              <w:bidi/>
              <w:spacing w:after="120" w:line="24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485C2E" w:rsidRPr="00C40CCC" w:rsidTr="00485C2E">
        <w:trPr>
          <w:trHeight w:val="80"/>
        </w:trPr>
        <w:tc>
          <w:tcPr>
            <w:tcW w:w="5073" w:type="dxa"/>
            <w:gridSpan w:val="2"/>
            <w:shd w:val="clear" w:color="auto" w:fill="auto"/>
            <w:vAlign w:val="center"/>
          </w:tcPr>
          <w:p w:rsidR="00485C2E" w:rsidRPr="00C40CCC" w:rsidRDefault="00485C2E" w:rsidP="00C40CCC">
            <w:pPr>
              <w:bidi/>
              <w:spacing w:after="120" w:line="24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85C2E" w:rsidRPr="00C40CCC" w:rsidRDefault="00485C2E" w:rsidP="00C40CCC">
            <w:pPr>
              <w:bidi/>
              <w:spacing w:after="120" w:line="24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85C2E" w:rsidRPr="00C40CCC" w:rsidRDefault="00485C2E" w:rsidP="00C40CCC">
            <w:pPr>
              <w:bidi/>
              <w:spacing w:after="120" w:line="24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485C2E" w:rsidRPr="00C40CCC" w:rsidTr="00485C2E">
        <w:trPr>
          <w:trHeight w:val="80"/>
        </w:trPr>
        <w:tc>
          <w:tcPr>
            <w:tcW w:w="5073" w:type="dxa"/>
            <w:gridSpan w:val="2"/>
            <w:shd w:val="clear" w:color="auto" w:fill="D9E2F3"/>
            <w:vAlign w:val="center"/>
          </w:tcPr>
          <w:p w:rsidR="00485C2E" w:rsidRPr="00C40CCC" w:rsidRDefault="00485C2E" w:rsidP="00C40CCC">
            <w:pPr>
              <w:bidi/>
              <w:spacing w:after="120" w:line="24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  <w:shd w:val="clear" w:color="auto" w:fill="D9E2F3"/>
            <w:vAlign w:val="center"/>
          </w:tcPr>
          <w:p w:rsidR="00485C2E" w:rsidRPr="00C40CCC" w:rsidRDefault="00485C2E" w:rsidP="00C40CCC">
            <w:pPr>
              <w:bidi/>
              <w:spacing w:after="120" w:line="24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D9E2F3"/>
            <w:vAlign w:val="center"/>
          </w:tcPr>
          <w:p w:rsidR="00485C2E" w:rsidRPr="00C40CCC" w:rsidRDefault="00485C2E" w:rsidP="00C40CCC">
            <w:pPr>
              <w:bidi/>
              <w:spacing w:after="120" w:line="24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485C2E" w:rsidRPr="00C40CCC" w:rsidTr="00485C2E">
        <w:trPr>
          <w:trHeight w:val="80"/>
        </w:trPr>
        <w:tc>
          <w:tcPr>
            <w:tcW w:w="5073" w:type="dxa"/>
            <w:gridSpan w:val="2"/>
            <w:shd w:val="clear" w:color="auto" w:fill="auto"/>
            <w:vAlign w:val="center"/>
          </w:tcPr>
          <w:p w:rsidR="00485C2E" w:rsidRPr="00C40CCC" w:rsidRDefault="00485C2E" w:rsidP="00C40CCC">
            <w:pPr>
              <w:bidi/>
              <w:spacing w:after="120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85C2E" w:rsidRPr="00C40CCC" w:rsidRDefault="00485C2E" w:rsidP="00C40CCC">
            <w:pPr>
              <w:bidi/>
              <w:spacing w:after="120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85C2E" w:rsidRPr="00C40CCC" w:rsidRDefault="00485C2E" w:rsidP="00C40CCC">
            <w:pPr>
              <w:bidi/>
              <w:spacing w:after="12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485C2E" w:rsidRPr="00C40CCC" w:rsidTr="00485C2E">
        <w:trPr>
          <w:trHeight w:val="80"/>
        </w:trPr>
        <w:tc>
          <w:tcPr>
            <w:tcW w:w="5073" w:type="dxa"/>
            <w:gridSpan w:val="2"/>
            <w:shd w:val="clear" w:color="auto" w:fill="D9E2F3"/>
            <w:vAlign w:val="center"/>
          </w:tcPr>
          <w:p w:rsidR="00485C2E" w:rsidRPr="00C40CCC" w:rsidRDefault="00485C2E" w:rsidP="00C40CCC">
            <w:pPr>
              <w:bidi/>
              <w:spacing w:after="120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  <w:shd w:val="clear" w:color="auto" w:fill="D9E2F3"/>
            <w:vAlign w:val="center"/>
          </w:tcPr>
          <w:p w:rsidR="00485C2E" w:rsidRPr="00C40CCC" w:rsidRDefault="00485C2E" w:rsidP="00C40CCC">
            <w:pPr>
              <w:bidi/>
              <w:spacing w:after="120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D9E2F3"/>
            <w:vAlign w:val="center"/>
          </w:tcPr>
          <w:p w:rsidR="00485C2E" w:rsidRPr="00C40CCC" w:rsidRDefault="00485C2E" w:rsidP="00C40CCC">
            <w:pPr>
              <w:bidi/>
              <w:spacing w:after="12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485C2E" w:rsidRPr="00C40CCC" w:rsidTr="00485C2E">
        <w:trPr>
          <w:trHeight w:val="80"/>
        </w:trPr>
        <w:tc>
          <w:tcPr>
            <w:tcW w:w="5073" w:type="dxa"/>
            <w:gridSpan w:val="2"/>
            <w:shd w:val="clear" w:color="auto" w:fill="auto"/>
            <w:vAlign w:val="center"/>
          </w:tcPr>
          <w:p w:rsidR="00485C2E" w:rsidRPr="00C40CCC" w:rsidRDefault="00485C2E" w:rsidP="00C40CCC">
            <w:pPr>
              <w:bidi/>
              <w:spacing w:after="120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85C2E" w:rsidRPr="00C40CCC" w:rsidRDefault="00485C2E" w:rsidP="00C40CCC">
            <w:pPr>
              <w:bidi/>
              <w:spacing w:after="120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85C2E" w:rsidRPr="00C40CCC" w:rsidRDefault="00485C2E" w:rsidP="00C40CCC">
            <w:pPr>
              <w:bidi/>
              <w:spacing w:after="12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6876EC" w:rsidRPr="006876EC" w:rsidRDefault="006876EC" w:rsidP="006876EC">
      <w:pPr>
        <w:spacing w:after="0"/>
        <w:rPr>
          <w:vanish/>
        </w:rPr>
      </w:pPr>
    </w:p>
    <w:p w:rsidR="004A137A" w:rsidRPr="00C70703" w:rsidRDefault="004A137A" w:rsidP="00C70703">
      <w:pPr>
        <w:spacing w:after="0"/>
        <w:rPr>
          <w:vanish/>
        </w:rPr>
      </w:pPr>
    </w:p>
    <w:p w:rsidR="00485C2E" w:rsidRDefault="00485C2E" w:rsidP="00485C2E">
      <w:pPr>
        <w:tabs>
          <w:tab w:val="left" w:pos="2076"/>
        </w:tabs>
        <w:bidi/>
        <w:rPr>
          <w:vanish/>
          <w:rtl/>
        </w:rPr>
      </w:pPr>
    </w:p>
    <w:p w:rsidR="000C0EA2" w:rsidRDefault="000C0EA2" w:rsidP="000C0EA2">
      <w:pPr>
        <w:tabs>
          <w:tab w:val="left" w:pos="2076"/>
        </w:tabs>
        <w:bidi/>
        <w:rPr>
          <w:rFonts w:cs="B Nazanin"/>
          <w:b/>
          <w:bCs/>
          <w:rtl/>
          <w:lang w:bidi="fa-IR"/>
        </w:rPr>
      </w:pPr>
    </w:p>
    <w:p w:rsidR="000C0EA2" w:rsidRDefault="000C0EA2" w:rsidP="000C0EA2">
      <w:pPr>
        <w:tabs>
          <w:tab w:val="left" w:pos="2076"/>
        </w:tabs>
        <w:bidi/>
        <w:rPr>
          <w:rFonts w:cs="B Nazanin"/>
          <w:b/>
          <w:bCs/>
          <w:rtl/>
          <w:lang w:bidi="fa-IR"/>
        </w:rPr>
      </w:pPr>
    </w:p>
    <w:p w:rsidR="000C0EA2" w:rsidRDefault="000C0EA2" w:rsidP="000C0EA2">
      <w:pPr>
        <w:tabs>
          <w:tab w:val="left" w:pos="2076"/>
        </w:tabs>
        <w:bidi/>
        <w:rPr>
          <w:rFonts w:cs="B Nazanin"/>
          <w:b/>
          <w:bCs/>
          <w:rtl/>
          <w:lang w:bidi="fa-IR"/>
        </w:rPr>
      </w:pPr>
    </w:p>
    <w:p w:rsidR="000C0EA2" w:rsidRDefault="000C0EA2" w:rsidP="000C0EA2">
      <w:pPr>
        <w:tabs>
          <w:tab w:val="left" w:pos="2076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bidiVisual/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5868"/>
        <w:gridCol w:w="1334"/>
        <w:gridCol w:w="1225"/>
        <w:gridCol w:w="1149"/>
      </w:tblGrid>
      <w:tr w:rsidR="0063330A" w:rsidRPr="00C40CCC" w:rsidTr="00C40CCC">
        <w:trPr>
          <w:trHeight w:val="260"/>
        </w:trPr>
        <w:tc>
          <w:tcPr>
            <w:tcW w:w="9576" w:type="dxa"/>
            <w:gridSpan w:val="4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63330A" w:rsidRPr="00485C2E" w:rsidRDefault="00BA007A" w:rsidP="00485C2E">
            <w:pPr>
              <w:bidi/>
              <w:spacing w:after="120" w:line="240" w:lineRule="auto"/>
              <w:rPr>
                <w:rFonts w:cs="B Mitra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485C2E">
              <w:rPr>
                <w:rFonts w:cs="B Zar" w:hint="cs"/>
                <w:b/>
                <w:bCs/>
                <w:color w:val="FFFFFF"/>
                <w:sz w:val="30"/>
                <w:szCs w:val="30"/>
                <w:rtl/>
                <w:lang w:bidi="fa-IR"/>
              </w:rPr>
              <w:lastRenderedPageBreak/>
              <w:t xml:space="preserve"> 3 - </w:t>
            </w:r>
            <w:r w:rsidR="0063330A" w:rsidRPr="00485C2E">
              <w:rPr>
                <w:rFonts w:cs="B Zar" w:hint="cs"/>
                <w:b/>
                <w:bCs/>
                <w:color w:val="FFFFFF"/>
                <w:sz w:val="30"/>
                <w:szCs w:val="30"/>
                <w:rtl/>
                <w:lang w:bidi="fa-IR"/>
              </w:rPr>
              <w:t>مهارت ها</w:t>
            </w:r>
          </w:p>
        </w:tc>
      </w:tr>
      <w:tr w:rsidR="0063330A" w:rsidRPr="00C40CCC" w:rsidTr="00C40CCC">
        <w:trPr>
          <w:trHeight w:val="395"/>
        </w:trPr>
        <w:tc>
          <w:tcPr>
            <w:tcW w:w="5868" w:type="dxa"/>
            <w:vMerge w:val="restart"/>
            <w:shd w:val="clear" w:color="auto" w:fill="D9E2F3"/>
            <w:vAlign w:val="center"/>
          </w:tcPr>
          <w:p w:rsidR="0063330A" w:rsidRPr="00485C2E" w:rsidRDefault="0063330A" w:rsidP="00C40CCC">
            <w:pPr>
              <w:tabs>
                <w:tab w:val="left" w:pos="2076"/>
              </w:tabs>
              <w:bidi/>
              <w:spacing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485C2E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مهارت</w:t>
            </w:r>
          </w:p>
        </w:tc>
        <w:tc>
          <w:tcPr>
            <w:tcW w:w="3708" w:type="dxa"/>
            <w:gridSpan w:val="3"/>
            <w:shd w:val="clear" w:color="auto" w:fill="D9E2F3"/>
          </w:tcPr>
          <w:p w:rsidR="0063330A" w:rsidRPr="00485C2E" w:rsidRDefault="0063330A" w:rsidP="00C40CCC">
            <w:pPr>
              <w:tabs>
                <w:tab w:val="left" w:pos="2076"/>
              </w:tabs>
              <w:bidi/>
              <w:spacing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485C2E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سطح تسلط</w:t>
            </w:r>
          </w:p>
        </w:tc>
      </w:tr>
      <w:tr w:rsidR="006D7CA0" w:rsidRPr="00C40CCC" w:rsidTr="00C40CCC">
        <w:tc>
          <w:tcPr>
            <w:tcW w:w="5868" w:type="dxa"/>
            <w:vMerge/>
            <w:shd w:val="clear" w:color="auto" w:fill="auto"/>
          </w:tcPr>
          <w:p w:rsidR="0063330A" w:rsidRPr="00485C2E" w:rsidRDefault="0063330A" w:rsidP="00C40CCC">
            <w:pPr>
              <w:tabs>
                <w:tab w:val="left" w:pos="2076"/>
              </w:tabs>
              <w:bidi/>
              <w:spacing w:line="24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34" w:type="dxa"/>
            <w:shd w:val="clear" w:color="auto" w:fill="auto"/>
          </w:tcPr>
          <w:p w:rsidR="0063330A" w:rsidRPr="00485C2E" w:rsidRDefault="0063330A" w:rsidP="00C40CCC">
            <w:pPr>
              <w:tabs>
                <w:tab w:val="left" w:pos="2076"/>
              </w:tabs>
              <w:bidi/>
              <w:spacing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485C2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1225" w:type="dxa"/>
            <w:shd w:val="clear" w:color="auto" w:fill="auto"/>
          </w:tcPr>
          <w:p w:rsidR="0063330A" w:rsidRPr="00485C2E" w:rsidRDefault="0063330A" w:rsidP="00C40CCC">
            <w:pPr>
              <w:tabs>
                <w:tab w:val="left" w:pos="2076"/>
              </w:tabs>
              <w:bidi/>
              <w:spacing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485C2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149" w:type="dxa"/>
            <w:shd w:val="clear" w:color="auto" w:fill="auto"/>
          </w:tcPr>
          <w:p w:rsidR="0063330A" w:rsidRPr="00485C2E" w:rsidRDefault="0063330A" w:rsidP="00C40CCC">
            <w:pPr>
              <w:tabs>
                <w:tab w:val="left" w:pos="2076"/>
              </w:tabs>
              <w:bidi/>
              <w:spacing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485C2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متوسط</w:t>
            </w:r>
          </w:p>
        </w:tc>
      </w:tr>
      <w:tr w:rsidR="006D7CA0" w:rsidRPr="00C40CCC" w:rsidTr="00C40CCC">
        <w:tc>
          <w:tcPr>
            <w:tcW w:w="5868" w:type="dxa"/>
            <w:shd w:val="clear" w:color="auto" w:fill="D9E2F3"/>
          </w:tcPr>
          <w:p w:rsidR="006D7CA0" w:rsidRPr="00485C2E" w:rsidRDefault="006D7CA0" w:rsidP="00C40CCC">
            <w:pPr>
              <w:pStyle w:val="ListParagraph"/>
              <w:bidi/>
              <w:spacing w:before="60" w:after="60" w:line="240" w:lineRule="auto"/>
              <w:ind w:left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485C2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جستجوی اینترنتی پیشرفته</w:t>
            </w:r>
            <w:r w:rsidR="00485C2E" w:rsidRPr="00485C2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(مثال)</w:t>
            </w:r>
          </w:p>
        </w:tc>
        <w:tc>
          <w:tcPr>
            <w:tcW w:w="1334" w:type="dxa"/>
            <w:shd w:val="clear" w:color="auto" w:fill="D9E2F3"/>
          </w:tcPr>
          <w:p w:rsidR="006D7CA0" w:rsidRPr="00C40CCC" w:rsidRDefault="006D7CA0" w:rsidP="00C40CCC">
            <w:pPr>
              <w:tabs>
                <w:tab w:val="left" w:pos="2076"/>
              </w:tabs>
              <w:bidi/>
              <w:spacing w:before="60" w:after="6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40CCC">
              <w:rPr>
                <w:rFonts w:ascii="Webdings" w:hAnsi="Webdings" w:cs="B Nazanin"/>
                <w:b/>
                <w:bCs/>
                <w:sz w:val="38"/>
                <w:szCs w:val="38"/>
                <w:lang w:bidi="fa-IR"/>
              </w:rPr>
              <w:t></w:t>
            </w:r>
          </w:p>
        </w:tc>
        <w:tc>
          <w:tcPr>
            <w:tcW w:w="1225" w:type="dxa"/>
            <w:shd w:val="clear" w:color="auto" w:fill="D9E2F3"/>
          </w:tcPr>
          <w:p w:rsidR="006D7CA0" w:rsidRPr="00C40CCC" w:rsidRDefault="006D7CA0" w:rsidP="00C40CCC">
            <w:pPr>
              <w:tabs>
                <w:tab w:val="left" w:pos="2076"/>
              </w:tabs>
              <w:bidi/>
              <w:spacing w:before="60" w:after="6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49" w:type="dxa"/>
            <w:shd w:val="clear" w:color="auto" w:fill="D9E2F3"/>
          </w:tcPr>
          <w:p w:rsidR="006D7CA0" w:rsidRPr="00C40CCC" w:rsidRDefault="006D7CA0" w:rsidP="00C40CCC">
            <w:pPr>
              <w:tabs>
                <w:tab w:val="left" w:pos="2076"/>
              </w:tabs>
              <w:bidi/>
              <w:spacing w:before="60" w:after="6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D7CA0" w:rsidRPr="00C40CCC" w:rsidTr="00C40CCC">
        <w:tc>
          <w:tcPr>
            <w:tcW w:w="5868" w:type="dxa"/>
            <w:shd w:val="clear" w:color="auto" w:fill="auto"/>
          </w:tcPr>
          <w:p w:rsidR="006D7CA0" w:rsidRPr="00485C2E" w:rsidRDefault="006D7CA0" w:rsidP="00C40CCC">
            <w:pPr>
              <w:pStyle w:val="ListParagraph"/>
              <w:bidi/>
              <w:spacing w:before="60" w:after="60" w:line="240" w:lineRule="auto"/>
              <w:ind w:left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485C2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روابط عمومی و بازاریابی</w:t>
            </w:r>
            <w:r w:rsidR="00485C2E" w:rsidRPr="00485C2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(مثال)</w:t>
            </w:r>
          </w:p>
        </w:tc>
        <w:tc>
          <w:tcPr>
            <w:tcW w:w="1334" w:type="dxa"/>
            <w:shd w:val="clear" w:color="auto" w:fill="auto"/>
          </w:tcPr>
          <w:p w:rsidR="006D7CA0" w:rsidRPr="00C40CCC" w:rsidRDefault="006D7CA0" w:rsidP="00C40CCC">
            <w:pPr>
              <w:tabs>
                <w:tab w:val="left" w:pos="2076"/>
              </w:tabs>
              <w:bidi/>
              <w:spacing w:before="60" w:after="6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  <w:shd w:val="clear" w:color="auto" w:fill="auto"/>
          </w:tcPr>
          <w:p w:rsidR="006D7CA0" w:rsidRPr="00C40CCC" w:rsidRDefault="006D7CA0" w:rsidP="00C40CCC">
            <w:pPr>
              <w:tabs>
                <w:tab w:val="left" w:pos="2076"/>
              </w:tabs>
              <w:bidi/>
              <w:spacing w:before="60" w:after="6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49" w:type="dxa"/>
            <w:shd w:val="clear" w:color="auto" w:fill="auto"/>
          </w:tcPr>
          <w:p w:rsidR="006D7CA0" w:rsidRPr="00C40CCC" w:rsidRDefault="006D7CA0" w:rsidP="00C40CCC">
            <w:pPr>
              <w:tabs>
                <w:tab w:val="left" w:pos="2076"/>
              </w:tabs>
              <w:bidi/>
              <w:spacing w:before="60" w:after="6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D7CA0" w:rsidRPr="00C40CCC" w:rsidTr="00C40CCC">
        <w:tc>
          <w:tcPr>
            <w:tcW w:w="5868" w:type="dxa"/>
            <w:shd w:val="clear" w:color="auto" w:fill="D9E2F3"/>
          </w:tcPr>
          <w:p w:rsidR="006D7CA0" w:rsidRPr="00485C2E" w:rsidRDefault="006D7CA0" w:rsidP="00C40CCC">
            <w:pPr>
              <w:tabs>
                <w:tab w:val="left" w:pos="2076"/>
              </w:tabs>
              <w:bidi/>
              <w:spacing w:before="60" w:after="60" w:line="240" w:lineRule="auto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485C2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ساخت و تدوین نرم افزارهای آموزشی</w:t>
            </w:r>
            <w:r w:rsidR="00485C2E" w:rsidRPr="00485C2E">
              <w:rPr>
                <w:rFonts w:cs="B Mitra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485C2E" w:rsidRPr="00485C2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(مثال)</w:t>
            </w:r>
          </w:p>
        </w:tc>
        <w:tc>
          <w:tcPr>
            <w:tcW w:w="1334" w:type="dxa"/>
            <w:shd w:val="clear" w:color="auto" w:fill="D9E2F3"/>
          </w:tcPr>
          <w:p w:rsidR="006D7CA0" w:rsidRPr="00C40CCC" w:rsidRDefault="006D7CA0" w:rsidP="00C40CCC">
            <w:pPr>
              <w:tabs>
                <w:tab w:val="left" w:pos="2076"/>
              </w:tabs>
              <w:bidi/>
              <w:spacing w:before="60" w:after="60" w:line="240" w:lineRule="auto"/>
              <w:jc w:val="center"/>
              <w:rPr>
                <w:rFonts w:ascii="Webdings" w:hAnsi="Webdings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25" w:type="dxa"/>
            <w:shd w:val="clear" w:color="auto" w:fill="D9E2F3"/>
          </w:tcPr>
          <w:p w:rsidR="006D7CA0" w:rsidRPr="00C40CCC" w:rsidRDefault="006D7CA0" w:rsidP="00C40CCC">
            <w:pPr>
              <w:tabs>
                <w:tab w:val="left" w:pos="2076"/>
              </w:tabs>
              <w:bidi/>
              <w:spacing w:before="60" w:after="6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49" w:type="dxa"/>
            <w:shd w:val="clear" w:color="auto" w:fill="D9E2F3"/>
          </w:tcPr>
          <w:p w:rsidR="006D7CA0" w:rsidRPr="00C40CCC" w:rsidRDefault="006D7CA0" w:rsidP="00C40CCC">
            <w:pPr>
              <w:tabs>
                <w:tab w:val="left" w:pos="2076"/>
              </w:tabs>
              <w:bidi/>
              <w:spacing w:before="60" w:after="6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D7CA0" w:rsidRPr="00C40CCC" w:rsidTr="00C40CCC">
        <w:tc>
          <w:tcPr>
            <w:tcW w:w="5868" w:type="dxa"/>
            <w:shd w:val="clear" w:color="auto" w:fill="auto"/>
          </w:tcPr>
          <w:p w:rsidR="006D7CA0" w:rsidRPr="00485C2E" w:rsidRDefault="006D7CA0" w:rsidP="00C40CCC">
            <w:pPr>
              <w:pStyle w:val="ListParagraph"/>
              <w:bidi/>
              <w:spacing w:before="60" w:after="60" w:line="240" w:lineRule="auto"/>
              <w:ind w:left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485C2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حسابداری (هلو)</w:t>
            </w:r>
            <w:r w:rsidR="00485C2E" w:rsidRPr="00485C2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(مثال)</w:t>
            </w:r>
          </w:p>
        </w:tc>
        <w:tc>
          <w:tcPr>
            <w:tcW w:w="1334" w:type="dxa"/>
            <w:shd w:val="clear" w:color="auto" w:fill="auto"/>
          </w:tcPr>
          <w:p w:rsidR="006D7CA0" w:rsidRPr="00C40CCC" w:rsidRDefault="006D7CA0" w:rsidP="00C40CCC">
            <w:pPr>
              <w:tabs>
                <w:tab w:val="left" w:pos="2076"/>
              </w:tabs>
              <w:bidi/>
              <w:spacing w:before="60" w:after="6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  <w:shd w:val="clear" w:color="auto" w:fill="auto"/>
          </w:tcPr>
          <w:p w:rsidR="006D7CA0" w:rsidRPr="00C40CCC" w:rsidRDefault="006D7CA0" w:rsidP="00C40CCC">
            <w:pPr>
              <w:tabs>
                <w:tab w:val="left" w:pos="2076"/>
              </w:tabs>
              <w:bidi/>
              <w:spacing w:before="60" w:after="6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49" w:type="dxa"/>
            <w:shd w:val="clear" w:color="auto" w:fill="auto"/>
          </w:tcPr>
          <w:p w:rsidR="006D7CA0" w:rsidRPr="00C40CCC" w:rsidRDefault="006D7CA0" w:rsidP="00C40CCC">
            <w:pPr>
              <w:tabs>
                <w:tab w:val="left" w:pos="2076"/>
              </w:tabs>
              <w:bidi/>
              <w:spacing w:before="60" w:after="6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D7CA0" w:rsidRPr="00C40CCC" w:rsidTr="00C40CCC">
        <w:tc>
          <w:tcPr>
            <w:tcW w:w="5868" w:type="dxa"/>
            <w:shd w:val="clear" w:color="auto" w:fill="D9E2F3"/>
          </w:tcPr>
          <w:p w:rsidR="006D7CA0" w:rsidRPr="00485C2E" w:rsidRDefault="006D7CA0" w:rsidP="00C40CCC">
            <w:pPr>
              <w:pStyle w:val="ListParagraph"/>
              <w:bidi/>
              <w:spacing w:before="60" w:after="60" w:line="240" w:lineRule="auto"/>
              <w:ind w:left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485C2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شبکه های کامپیوتری</w:t>
            </w:r>
            <w:r w:rsidR="00485C2E" w:rsidRPr="00485C2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(مثال)</w:t>
            </w:r>
          </w:p>
        </w:tc>
        <w:tc>
          <w:tcPr>
            <w:tcW w:w="1334" w:type="dxa"/>
            <w:shd w:val="clear" w:color="auto" w:fill="D9E2F3"/>
          </w:tcPr>
          <w:p w:rsidR="006D7CA0" w:rsidRPr="00C40CCC" w:rsidRDefault="006D7CA0" w:rsidP="00C40CCC">
            <w:pPr>
              <w:tabs>
                <w:tab w:val="left" w:pos="2076"/>
              </w:tabs>
              <w:bidi/>
              <w:spacing w:before="60" w:after="6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  <w:shd w:val="clear" w:color="auto" w:fill="D9E2F3"/>
          </w:tcPr>
          <w:p w:rsidR="006D7CA0" w:rsidRPr="00C40CCC" w:rsidRDefault="006D7CA0" w:rsidP="00C40CCC">
            <w:pPr>
              <w:tabs>
                <w:tab w:val="left" w:pos="2076"/>
              </w:tabs>
              <w:bidi/>
              <w:spacing w:before="60" w:after="6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49" w:type="dxa"/>
            <w:shd w:val="clear" w:color="auto" w:fill="D9E2F3"/>
          </w:tcPr>
          <w:p w:rsidR="006D7CA0" w:rsidRPr="00C40CCC" w:rsidRDefault="006D7CA0" w:rsidP="00C40CCC">
            <w:pPr>
              <w:tabs>
                <w:tab w:val="left" w:pos="2076"/>
              </w:tabs>
              <w:bidi/>
              <w:spacing w:before="60" w:after="6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D7CA0" w:rsidRPr="00C40CCC" w:rsidTr="00C40CCC">
        <w:tc>
          <w:tcPr>
            <w:tcW w:w="5868" w:type="dxa"/>
            <w:shd w:val="clear" w:color="auto" w:fill="auto"/>
          </w:tcPr>
          <w:p w:rsidR="006D7CA0" w:rsidRPr="00485C2E" w:rsidRDefault="006D7CA0" w:rsidP="00C40CCC">
            <w:pPr>
              <w:pStyle w:val="ListParagraph"/>
              <w:bidi/>
              <w:spacing w:before="60" w:after="60" w:line="240" w:lineRule="auto"/>
              <w:ind w:left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485C2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تایپ  فارسی و لاتین</w:t>
            </w:r>
            <w:r w:rsidR="00485C2E" w:rsidRPr="00485C2E">
              <w:rPr>
                <w:rFonts w:cs="B Mitra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485C2E" w:rsidRPr="00485C2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(مثال)</w:t>
            </w:r>
          </w:p>
        </w:tc>
        <w:tc>
          <w:tcPr>
            <w:tcW w:w="1334" w:type="dxa"/>
            <w:shd w:val="clear" w:color="auto" w:fill="auto"/>
          </w:tcPr>
          <w:p w:rsidR="006D7CA0" w:rsidRPr="00C40CCC" w:rsidRDefault="006D7CA0" w:rsidP="00C40CCC">
            <w:pPr>
              <w:tabs>
                <w:tab w:val="left" w:pos="2076"/>
              </w:tabs>
              <w:bidi/>
              <w:spacing w:before="60" w:after="6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  <w:shd w:val="clear" w:color="auto" w:fill="auto"/>
          </w:tcPr>
          <w:p w:rsidR="006D7CA0" w:rsidRPr="00C40CCC" w:rsidRDefault="006D7CA0" w:rsidP="00C40CCC">
            <w:pPr>
              <w:tabs>
                <w:tab w:val="left" w:pos="2076"/>
              </w:tabs>
              <w:bidi/>
              <w:spacing w:before="60" w:after="6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49" w:type="dxa"/>
            <w:shd w:val="clear" w:color="auto" w:fill="auto"/>
          </w:tcPr>
          <w:p w:rsidR="006D7CA0" w:rsidRPr="00C40CCC" w:rsidRDefault="006D7CA0" w:rsidP="00C40CCC">
            <w:pPr>
              <w:tabs>
                <w:tab w:val="left" w:pos="2076"/>
              </w:tabs>
              <w:bidi/>
              <w:spacing w:before="60" w:after="6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D7CA0" w:rsidRPr="00C40CCC" w:rsidTr="00C40CCC">
        <w:tc>
          <w:tcPr>
            <w:tcW w:w="5868" w:type="dxa"/>
            <w:shd w:val="clear" w:color="auto" w:fill="D9E2F3"/>
          </w:tcPr>
          <w:p w:rsidR="006D7CA0" w:rsidRPr="00485C2E" w:rsidRDefault="006D7CA0" w:rsidP="00C40CCC">
            <w:pPr>
              <w:pStyle w:val="ListParagraph"/>
              <w:bidi/>
              <w:spacing w:before="60" w:after="60" w:line="240" w:lineRule="auto"/>
              <w:ind w:left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485C2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مفاهیم پایگاه داده و سیستم عامل</w:t>
            </w:r>
            <w:r w:rsidR="00485C2E" w:rsidRPr="00485C2E">
              <w:rPr>
                <w:rFonts w:cs="B Mitra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485C2E" w:rsidRPr="00485C2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(مثال)</w:t>
            </w:r>
          </w:p>
        </w:tc>
        <w:tc>
          <w:tcPr>
            <w:tcW w:w="1334" w:type="dxa"/>
            <w:shd w:val="clear" w:color="auto" w:fill="D9E2F3"/>
          </w:tcPr>
          <w:p w:rsidR="006D7CA0" w:rsidRPr="00C40CCC" w:rsidRDefault="006D7CA0" w:rsidP="00C40CCC">
            <w:pPr>
              <w:tabs>
                <w:tab w:val="left" w:pos="2076"/>
              </w:tabs>
              <w:bidi/>
              <w:spacing w:before="60" w:after="6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  <w:shd w:val="clear" w:color="auto" w:fill="D9E2F3"/>
          </w:tcPr>
          <w:p w:rsidR="006D7CA0" w:rsidRPr="00C40CCC" w:rsidRDefault="006D7CA0" w:rsidP="00C40CCC">
            <w:pPr>
              <w:tabs>
                <w:tab w:val="left" w:pos="2076"/>
              </w:tabs>
              <w:bidi/>
              <w:spacing w:before="60" w:after="6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49" w:type="dxa"/>
            <w:shd w:val="clear" w:color="auto" w:fill="D9E2F3"/>
          </w:tcPr>
          <w:p w:rsidR="006D7CA0" w:rsidRPr="00C40CCC" w:rsidRDefault="006D7CA0" w:rsidP="00C40CCC">
            <w:pPr>
              <w:tabs>
                <w:tab w:val="left" w:pos="2076"/>
              </w:tabs>
              <w:bidi/>
              <w:spacing w:before="60" w:after="6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D7CA0" w:rsidRPr="00C40CCC" w:rsidTr="00C40CCC">
        <w:tc>
          <w:tcPr>
            <w:tcW w:w="5868" w:type="dxa"/>
            <w:shd w:val="clear" w:color="auto" w:fill="auto"/>
          </w:tcPr>
          <w:p w:rsidR="006D7CA0" w:rsidRPr="00485C2E" w:rsidRDefault="006D7CA0" w:rsidP="00C40CCC">
            <w:pPr>
              <w:pStyle w:val="ListParagraph"/>
              <w:bidi/>
              <w:spacing w:before="60" w:after="60" w:line="240" w:lineRule="auto"/>
              <w:ind w:left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485C2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شبیه سازی رایانه ای</w:t>
            </w:r>
            <w:r w:rsidR="00485C2E" w:rsidRPr="00485C2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(مثال)</w:t>
            </w:r>
          </w:p>
        </w:tc>
        <w:tc>
          <w:tcPr>
            <w:tcW w:w="1334" w:type="dxa"/>
            <w:shd w:val="clear" w:color="auto" w:fill="auto"/>
          </w:tcPr>
          <w:p w:rsidR="006D7CA0" w:rsidRPr="00C40CCC" w:rsidRDefault="006D7CA0" w:rsidP="00C40CCC">
            <w:pPr>
              <w:tabs>
                <w:tab w:val="left" w:pos="2076"/>
              </w:tabs>
              <w:bidi/>
              <w:spacing w:before="60" w:after="6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  <w:shd w:val="clear" w:color="auto" w:fill="auto"/>
          </w:tcPr>
          <w:p w:rsidR="006D7CA0" w:rsidRPr="00C40CCC" w:rsidRDefault="006D7CA0" w:rsidP="00C40CCC">
            <w:pPr>
              <w:tabs>
                <w:tab w:val="left" w:pos="2076"/>
              </w:tabs>
              <w:bidi/>
              <w:spacing w:before="60" w:after="6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49" w:type="dxa"/>
            <w:shd w:val="clear" w:color="auto" w:fill="auto"/>
          </w:tcPr>
          <w:p w:rsidR="006D7CA0" w:rsidRPr="00C40CCC" w:rsidRDefault="006D7CA0" w:rsidP="00C40CCC">
            <w:pPr>
              <w:tabs>
                <w:tab w:val="left" w:pos="2076"/>
              </w:tabs>
              <w:bidi/>
              <w:spacing w:before="60" w:after="6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D7CA0" w:rsidRPr="00C40CCC" w:rsidTr="00C40CCC">
        <w:tc>
          <w:tcPr>
            <w:tcW w:w="5868" w:type="dxa"/>
            <w:shd w:val="clear" w:color="auto" w:fill="D9E2F3"/>
          </w:tcPr>
          <w:p w:rsidR="006D7CA0" w:rsidRPr="00485C2E" w:rsidRDefault="006D7CA0" w:rsidP="00C40CCC">
            <w:pPr>
              <w:pStyle w:val="ListParagraph"/>
              <w:bidi/>
              <w:spacing w:before="60" w:after="60" w:line="240" w:lineRule="auto"/>
              <w:ind w:left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485C2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طراحی سه بعدی </w:t>
            </w:r>
            <w:r w:rsidR="00485C2E" w:rsidRPr="00485C2E">
              <w:rPr>
                <w:rFonts w:cs="B Mitra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485C2E" w:rsidRPr="00485C2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(مثال)</w:t>
            </w:r>
          </w:p>
        </w:tc>
        <w:tc>
          <w:tcPr>
            <w:tcW w:w="1334" w:type="dxa"/>
            <w:shd w:val="clear" w:color="auto" w:fill="D9E2F3"/>
          </w:tcPr>
          <w:p w:rsidR="006D7CA0" w:rsidRPr="00C40CCC" w:rsidRDefault="006D7CA0" w:rsidP="00C40CCC">
            <w:pPr>
              <w:pStyle w:val="ListParagraph"/>
              <w:bidi/>
              <w:spacing w:before="60" w:after="60" w:line="240" w:lineRule="auto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225" w:type="dxa"/>
            <w:shd w:val="clear" w:color="auto" w:fill="D9E2F3"/>
          </w:tcPr>
          <w:p w:rsidR="006D7CA0" w:rsidRPr="00C40CCC" w:rsidRDefault="006D7CA0" w:rsidP="00C40CCC">
            <w:pPr>
              <w:tabs>
                <w:tab w:val="left" w:pos="2076"/>
              </w:tabs>
              <w:bidi/>
              <w:spacing w:before="60" w:after="6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49" w:type="dxa"/>
            <w:shd w:val="clear" w:color="auto" w:fill="D9E2F3"/>
          </w:tcPr>
          <w:p w:rsidR="006D7CA0" w:rsidRPr="00C40CCC" w:rsidRDefault="006D7CA0" w:rsidP="00C40CCC">
            <w:pPr>
              <w:tabs>
                <w:tab w:val="left" w:pos="2076"/>
              </w:tabs>
              <w:bidi/>
              <w:spacing w:before="60" w:after="6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D7CA0" w:rsidRPr="00C40CCC" w:rsidTr="00C40CCC">
        <w:tc>
          <w:tcPr>
            <w:tcW w:w="5868" w:type="dxa"/>
            <w:shd w:val="clear" w:color="auto" w:fill="auto"/>
          </w:tcPr>
          <w:p w:rsidR="006D7CA0" w:rsidRPr="00485C2E" w:rsidRDefault="006D7CA0" w:rsidP="00C40CCC">
            <w:pPr>
              <w:pStyle w:val="ListParagraph"/>
              <w:bidi/>
              <w:spacing w:before="60" w:after="60" w:line="240" w:lineRule="auto"/>
              <w:ind w:left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485C2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آشنا به محیط برنامه نویسی اندروید</w:t>
            </w:r>
            <w:r w:rsidR="00485C2E" w:rsidRPr="00485C2E">
              <w:rPr>
                <w:rFonts w:cs="B Mitra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485C2E" w:rsidRPr="00485C2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(مثال)</w:t>
            </w:r>
          </w:p>
        </w:tc>
        <w:tc>
          <w:tcPr>
            <w:tcW w:w="1334" w:type="dxa"/>
            <w:shd w:val="clear" w:color="auto" w:fill="auto"/>
          </w:tcPr>
          <w:p w:rsidR="006D7CA0" w:rsidRPr="00C40CCC" w:rsidRDefault="006D7CA0" w:rsidP="00C40CCC">
            <w:pPr>
              <w:tabs>
                <w:tab w:val="left" w:pos="2076"/>
              </w:tabs>
              <w:bidi/>
              <w:spacing w:before="60" w:after="6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  <w:shd w:val="clear" w:color="auto" w:fill="auto"/>
          </w:tcPr>
          <w:p w:rsidR="006D7CA0" w:rsidRPr="00C40CCC" w:rsidRDefault="006D7CA0" w:rsidP="00C40CCC">
            <w:pPr>
              <w:tabs>
                <w:tab w:val="left" w:pos="2076"/>
              </w:tabs>
              <w:bidi/>
              <w:spacing w:before="60" w:after="6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49" w:type="dxa"/>
            <w:shd w:val="clear" w:color="auto" w:fill="auto"/>
          </w:tcPr>
          <w:p w:rsidR="006D7CA0" w:rsidRPr="00C40CCC" w:rsidRDefault="006D7CA0" w:rsidP="00C40CCC">
            <w:pPr>
              <w:tabs>
                <w:tab w:val="left" w:pos="2076"/>
              </w:tabs>
              <w:bidi/>
              <w:spacing w:before="60" w:after="6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63330A" w:rsidRDefault="0063330A" w:rsidP="0063330A">
      <w:pPr>
        <w:tabs>
          <w:tab w:val="left" w:pos="2076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bidiVisual/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4968"/>
        <w:gridCol w:w="2700"/>
        <w:gridCol w:w="1908"/>
      </w:tblGrid>
      <w:tr w:rsidR="001B62FD" w:rsidRPr="00C40CCC" w:rsidTr="00C40CCC">
        <w:tc>
          <w:tcPr>
            <w:tcW w:w="9576" w:type="dxa"/>
            <w:gridSpan w:val="3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1B62FD" w:rsidRPr="00C40CCC" w:rsidRDefault="00BA007A" w:rsidP="00C40CCC">
            <w:pPr>
              <w:bidi/>
              <w:spacing w:after="120" w:line="240" w:lineRule="auto"/>
              <w:rPr>
                <w:rFonts w:cs="B Zar"/>
                <w:b/>
                <w:bCs/>
                <w:color w:val="FFFFFF"/>
                <w:sz w:val="30"/>
                <w:szCs w:val="30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FFFFFF"/>
                <w:sz w:val="30"/>
                <w:szCs w:val="30"/>
                <w:rtl/>
                <w:lang w:bidi="fa-IR"/>
              </w:rPr>
              <w:t xml:space="preserve">4 - </w:t>
            </w:r>
            <w:r w:rsidR="001B62FD" w:rsidRPr="00C40CCC">
              <w:rPr>
                <w:rFonts w:cs="B Zar" w:hint="cs"/>
                <w:b/>
                <w:bCs/>
                <w:color w:val="FFFFFF"/>
                <w:sz w:val="30"/>
                <w:szCs w:val="30"/>
                <w:rtl/>
                <w:lang w:bidi="fa-IR"/>
              </w:rPr>
              <w:t xml:space="preserve"> دوره های آموزشی</w:t>
            </w:r>
          </w:p>
        </w:tc>
      </w:tr>
      <w:tr w:rsidR="001B62FD" w:rsidRPr="00C40CCC" w:rsidTr="00C40CCC">
        <w:tc>
          <w:tcPr>
            <w:tcW w:w="4968" w:type="dxa"/>
            <w:shd w:val="clear" w:color="auto" w:fill="D9E2F3"/>
            <w:vAlign w:val="center"/>
          </w:tcPr>
          <w:p w:rsidR="001B62FD" w:rsidRPr="00C40CCC" w:rsidRDefault="001B62FD" w:rsidP="00C40CCC">
            <w:pPr>
              <w:bidi/>
              <w:spacing w:after="120" w:line="240" w:lineRule="auto"/>
              <w:rPr>
                <w:rFonts w:cs="B Mitra"/>
                <w:b/>
                <w:bCs/>
                <w:rtl/>
                <w:lang w:bidi="fa-IR"/>
              </w:rPr>
            </w:pPr>
            <w:r w:rsidRPr="00C40CCC">
              <w:rPr>
                <w:rFonts w:cs="B Mitra" w:hint="cs"/>
                <w:b/>
                <w:bCs/>
                <w:rtl/>
                <w:lang w:bidi="fa-IR"/>
              </w:rPr>
              <w:t>عنوان دوره</w:t>
            </w:r>
          </w:p>
        </w:tc>
        <w:tc>
          <w:tcPr>
            <w:tcW w:w="2700" w:type="dxa"/>
            <w:shd w:val="clear" w:color="auto" w:fill="D9E2F3"/>
            <w:vAlign w:val="center"/>
          </w:tcPr>
          <w:p w:rsidR="001B62FD" w:rsidRPr="00C40CCC" w:rsidRDefault="001B62FD" w:rsidP="00C40CCC">
            <w:pPr>
              <w:bidi/>
              <w:spacing w:after="120" w:line="240" w:lineRule="auto"/>
              <w:rPr>
                <w:rFonts w:cs="B Mitra"/>
                <w:b/>
                <w:bCs/>
                <w:rtl/>
                <w:lang w:bidi="fa-IR"/>
              </w:rPr>
            </w:pPr>
            <w:r w:rsidRPr="00C40CCC">
              <w:rPr>
                <w:rFonts w:cs="B Mitra" w:hint="cs"/>
                <w:b/>
                <w:bCs/>
                <w:rtl/>
                <w:lang w:bidi="fa-IR"/>
              </w:rPr>
              <w:t>محل برگزاری</w:t>
            </w:r>
          </w:p>
        </w:tc>
        <w:tc>
          <w:tcPr>
            <w:tcW w:w="1908" w:type="dxa"/>
            <w:shd w:val="clear" w:color="auto" w:fill="D9E2F3"/>
            <w:vAlign w:val="center"/>
          </w:tcPr>
          <w:p w:rsidR="001B62FD" w:rsidRPr="00C40CCC" w:rsidRDefault="001B62FD" w:rsidP="00C40CCC">
            <w:pPr>
              <w:bidi/>
              <w:spacing w:after="12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C40CCC">
              <w:rPr>
                <w:rFonts w:cs="B Mitra" w:hint="cs"/>
                <w:b/>
                <w:bCs/>
                <w:rtl/>
                <w:lang w:bidi="fa-IR"/>
              </w:rPr>
              <w:t>زمان</w:t>
            </w:r>
          </w:p>
        </w:tc>
      </w:tr>
      <w:tr w:rsidR="001B62FD" w:rsidRPr="00C40CCC" w:rsidTr="00C40CCC">
        <w:trPr>
          <w:trHeight w:val="89"/>
        </w:trPr>
        <w:tc>
          <w:tcPr>
            <w:tcW w:w="4968" w:type="dxa"/>
            <w:shd w:val="clear" w:color="auto" w:fill="auto"/>
            <w:vAlign w:val="center"/>
          </w:tcPr>
          <w:p w:rsidR="001B62FD" w:rsidRPr="00C40CCC" w:rsidRDefault="001B62FD" w:rsidP="00C40CCC">
            <w:pPr>
              <w:bidi/>
              <w:spacing w:after="120" w:line="24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B62FD" w:rsidRPr="00C40CCC" w:rsidRDefault="001B62FD" w:rsidP="00C40CCC">
            <w:pPr>
              <w:bidi/>
              <w:spacing w:after="120" w:line="240" w:lineRule="auto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:rsidR="001B62FD" w:rsidRPr="00C40CCC" w:rsidRDefault="001B62FD" w:rsidP="00C40CCC">
            <w:pPr>
              <w:bidi/>
              <w:spacing w:after="120" w:line="24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B62FD" w:rsidRPr="00C40CCC" w:rsidTr="00C40CCC">
        <w:trPr>
          <w:trHeight w:val="80"/>
        </w:trPr>
        <w:tc>
          <w:tcPr>
            <w:tcW w:w="4968" w:type="dxa"/>
            <w:shd w:val="clear" w:color="auto" w:fill="D9E2F3"/>
            <w:vAlign w:val="center"/>
          </w:tcPr>
          <w:p w:rsidR="001B62FD" w:rsidRPr="00C40CCC" w:rsidRDefault="001B62FD" w:rsidP="00C40CCC">
            <w:pPr>
              <w:bidi/>
              <w:spacing w:after="120" w:line="24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shd w:val="clear" w:color="auto" w:fill="D9E2F3"/>
            <w:vAlign w:val="center"/>
          </w:tcPr>
          <w:p w:rsidR="001B62FD" w:rsidRPr="00C40CCC" w:rsidRDefault="001B62FD" w:rsidP="00C40CCC">
            <w:pPr>
              <w:bidi/>
              <w:spacing w:after="120" w:line="24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908" w:type="dxa"/>
            <w:shd w:val="clear" w:color="auto" w:fill="D9E2F3"/>
            <w:vAlign w:val="center"/>
          </w:tcPr>
          <w:p w:rsidR="001B62FD" w:rsidRPr="00C40CCC" w:rsidRDefault="001B62FD" w:rsidP="00C40CCC">
            <w:pPr>
              <w:bidi/>
              <w:spacing w:after="120" w:line="24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B62FD" w:rsidRPr="00C40CCC" w:rsidTr="00C40CCC">
        <w:trPr>
          <w:trHeight w:val="80"/>
        </w:trPr>
        <w:tc>
          <w:tcPr>
            <w:tcW w:w="4968" w:type="dxa"/>
            <w:shd w:val="clear" w:color="auto" w:fill="auto"/>
            <w:vAlign w:val="center"/>
          </w:tcPr>
          <w:p w:rsidR="001B62FD" w:rsidRPr="00C40CCC" w:rsidRDefault="001B62FD" w:rsidP="00C40CCC">
            <w:pPr>
              <w:bidi/>
              <w:spacing w:after="120" w:line="24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B62FD" w:rsidRPr="00C40CCC" w:rsidRDefault="001B62FD" w:rsidP="00C40CCC">
            <w:pPr>
              <w:bidi/>
              <w:spacing w:after="120" w:line="24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:rsidR="001B62FD" w:rsidRPr="00C40CCC" w:rsidRDefault="001B62FD" w:rsidP="00C40CCC">
            <w:pPr>
              <w:bidi/>
              <w:spacing w:after="120" w:line="24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B62FD" w:rsidRPr="00C40CCC" w:rsidTr="00C40CCC">
        <w:trPr>
          <w:trHeight w:val="80"/>
        </w:trPr>
        <w:tc>
          <w:tcPr>
            <w:tcW w:w="4968" w:type="dxa"/>
            <w:shd w:val="clear" w:color="auto" w:fill="D9E2F3"/>
            <w:vAlign w:val="center"/>
          </w:tcPr>
          <w:p w:rsidR="001B62FD" w:rsidRPr="00C40CCC" w:rsidRDefault="001B62FD" w:rsidP="00C40CCC">
            <w:pPr>
              <w:bidi/>
              <w:spacing w:after="120" w:line="24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shd w:val="clear" w:color="auto" w:fill="D9E2F3"/>
            <w:vAlign w:val="center"/>
          </w:tcPr>
          <w:p w:rsidR="001B62FD" w:rsidRPr="00C40CCC" w:rsidRDefault="001B62FD" w:rsidP="00C40CCC">
            <w:pPr>
              <w:bidi/>
              <w:spacing w:after="120" w:line="24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908" w:type="dxa"/>
            <w:shd w:val="clear" w:color="auto" w:fill="D9E2F3"/>
            <w:vAlign w:val="center"/>
          </w:tcPr>
          <w:p w:rsidR="001B62FD" w:rsidRPr="00C40CCC" w:rsidRDefault="001B62FD" w:rsidP="00C40CCC">
            <w:pPr>
              <w:bidi/>
              <w:spacing w:after="120" w:line="24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BA007A" w:rsidRDefault="00BA007A" w:rsidP="00BA007A">
      <w:pPr>
        <w:tabs>
          <w:tab w:val="left" w:pos="2076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bidiVisual/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9576"/>
      </w:tblGrid>
      <w:tr w:rsidR="00A67FBA" w:rsidRPr="00C40CCC" w:rsidTr="00C40CCC">
        <w:tc>
          <w:tcPr>
            <w:tcW w:w="957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A67FBA" w:rsidRPr="00C40CCC" w:rsidRDefault="00BA007A" w:rsidP="00C40CCC">
            <w:pPr>
              <w:bidi/>
              <w:spacing w:after="0" w:line="240" w:lineRule="auto"/>
              <w:rPr>
                <w:rFonts w:cs="B Nazanin"/>
                <w:b/>
                <w:bCs/>
                <w:color w:val="FFFFFF"/>
                <w:sz w:val="28"/>
                <w:szCs w:val="28"/>
                <w:u w:val="single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FFFFFF"/>
                <w:sz w:val="30"/>
                <w:szCs w:val="30"/>
                <w:rtl/>
                <w:lang w:bidi="fa-IR"/>
              </w:rPr>
              <w:t xml:space="preserve">5 - </w:t>
            </w:r>
            <w:r w:rsidR="00A67FBA" w:rsidRPr="00C40CCC">
              <w:rPr>
                <w:rFonts w:cs="B Zar" w:hint="cs"/>
                <w:b/>
                <w:bCs/>
                <w:color w:val="FFFFFF"/>
                <w:sz w:val="30"/>
                <w:szCs w:val="30"/>
                <w:rtl/>
                <w:lang w:bidi="fa-IR"/>
              </w:rPr>
              <w:t>اطلاعات تماس</w:t>
            </w:r>
          </w:p>
        </w:tc>
      </w:tr>
      <w:tr w:rsidR="00A67FBA" w:rsidRPr="00C40CCC" w:rsidTr="00C40CCC">
        <w:trPr>
          <w:trHeight w:val="431"/>
        </w:trPr>
        <w:tc>
          <w:tcPr>
            <w:tcW w:w="9576" w:type="dxa"/>
            <w:shd w:val="clear" w:color="auto" w:fill="D9E2F3"/>
          </w:tcPr>
          <w:p w:rsidR="00A67FBA" w:rsidRPr="00C40CCC" w:rsidRDefault="00717E4D" w:rsidP="00BA007A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نشانی</w:t>
            </w:r>
            <w:r w:rsidR="00A67FBA" w:rsidRPr="00C40CCC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:  </w:t>
            </w:r>
          </w:p>
        </w:tc>
      </w:tr>
      <w:tr w:rsidR="001B62FD" w:rsidRPr="00C40CCC" w:rsidTr="00C40CCC">
        <w:trPr>
          <w:trHeight w:val="350"/>
        </w:trPr>
        <w:tc>
          <w:tcPr>
            <w:tcW w:w="9576" w:type="dxa"/>
            <w:shd w:val="clear" w:color="auto" w:fill="auto"/>
          </w:tcPr>
          <w:p w:rsidR="001B62FD" w:rsidRPr="00C40CCC" w:rsidRDefault="001B62FD" w:rsidP="00BA007A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6"/>
                <w:szCs w:val="26"/>
                <w:lang w:bidi="fa-IR"/>
              </w:rPr>
            </w:pPr>
            <w:r w:rsidRPr="00C40CCC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تلفن: </w:t>
            </w:r>
            <w:r w:rsidR="00BA007A">
              <w:rPr>
                <w:rFonts w:cs="B Mitra"/>
                <w:b/>
                <w:bCs/>
                <w:sz w:val="26"/>
                <w:szCs w:val="26"/>
                <w:lang w:bidi="fa-IR"/>
              </w:rPr>
              <w:t xml:space="preserve">                               </w:t>
            </w:r>
            <w:r w:rsidRPr="00C40CCC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همراه: </w:t>
            </w:r>
          </w:p>
        </w:tc>
      </w:tr>
      <w:tr w:rsidR="00A67FBA" w:rsidRPr="00C40CCC" w:rsidTr="00C40CCC">
        <w:tc>
          <w:tcPr>
            <w:tcW w:w="9576" w:type="dxa"/>
            <w:shd w:val="clear" w:color="auto" w:fill="D9E2F3"/>
          </w:tcPr>
          <w:p w:rsidR="00A67FBA" w:rsidRPr="00C40CCC" w:rsidRDefault="00A67FBA" w:rsidP="00BA007A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b/>
                <w:bCs/>
                <w:sz w:val="26"/>
                <w:szCs w:val="26"/>
                <w:lang w:bidi="fa-IR"/>
              </w:rPr>
            </w:pPr>
            <w:r w:rsidRPr="00C40CCC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پست الکترونیکی:  </w:t>
            </w:r>
            <w:r w:rsidR="001B62FD" w:rsidRPr="00C40CCC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</w:tbl>
    <w:p w:rsidR="00904891" w:rsidRPr="000A075C" w:rsidRDefault="00904891" w:rsidP="00904891">
      <w:pPr>
        <w:tabs>
          <w:tab w:val="left" w:pos="2076"/>
        </w:tabs>
        <w:bidi/>
        <w:rPr>
          <w:rFonts w:cs="B Nazanin"/>
          <w:b/>
          <w:bCs/>
          <w:sz w:val="24"/>
          <w:szCs w:val="24"/>
          <w:lang w:bidi="fa-IR"/>
        </w:rPr>
      </w:pPr>
    </w:p>
    <w:sectPr w:rsidR="00904891" w:rsidRPr="000A075C" w:rsidSect="001B62FD">
      <w:footerReference w:type="default" r:id="rId8"/>
      <w:pgSz w:w="12240" w:h="15840"/>
      <w:pgMar w:top="1152" w:right="1440" w:bottom="1152" w:left="1440" w:header="144" w:footer="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928" w:rsidRDefault="00883928" w:rsidP="00983E73">
      <w:pPr>
        <w:spacing w:after="0" w:line="240" w:lineRule="auto"/>
      </w:pPr>
      <w:r>
        <w:separator/>
      </w:r>
    </w:p>
  </w:endnote>
  <w:endnote w:type="continuationSeparator" w:id="0">
    <w:p w:rsidR="00883928" w:rsidRDefault="00883928" w:rsidP="00983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 r:id="rId1" w:subsetted="1" w:fontKey="{D18B64DB-9148-42E9-A418-9606424C3502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2" w:subsetted="1" w:fontKey="{F8B8BDF5-F689-4AF5-BDDC-2F659C8A4852}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Microsoft Sans Serif"/>
    <w:panose1 w:val="02020505000000020003"/>
    <w:charset w:val="00"/>
    <w:family w:val="roman"/>
    <w:pitch w:val="variable"/>
    <w:sig w:usb0="61002A87" w:usb1="80000000" w:usb2="00000008" w:usb3="00000000" w:csb0="000101FF" w:csb1="00000000"/>
    <w:embedBold r:id="rId3" w:subsetted="1" w:fontKey="{1F43987A-F469-41AB-A89A-8562ED31D06F}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B5C7B597-3D15-4EC2-9983-20D2D0639164}"/>
    <w:embedBold r:id="rId5" w:fontKey="{3FD17490-42FA-4E0A-A4E4-9F2D3B619A37}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6" w:subsetted="1" w:fontKey="{317FF445-4C76-4AFA-8673-7B6FC924A0AD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Bold r:id="rId7" w:fontKey="{1C112DB8-E6A5-48C5-B2E7-111D91A8D345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E73" w:rsidRDefault="00983E73">
    <w:pPr>
      <w:pStyle w:val="Footer"/>
    </w:pPr>
  </w:p>
  <w:p w:rsidR="00983E73" w:rsidRDefault="00983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928" w:rsidRDefault="00883928" w:rsidP="00983E73">
      <w:pPr>
        <w:spacing w:after="0" w:line="240" w:lineRule="auto"/>
      </w:pPr>
      <w:r>
        <w:separator/>
      </w:r>
    </w:p>
  </w:footnote>
  <w:footnote w:type="continuationSeparator" w:id="0">
    <w:p w:rsidR="00883928" w:rsidRDefault="00883928" w:rsidP="00983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3198A"/>
    <w:multiLevelType w:val="hybridMultilevel"/>
    <w:tmpl w:val="EB105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1F95"/>
    <w:multiLevelType w:val="hybridMultilevel"/>
    <w:tmpl w:val="BB484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22FA3"/>
    <w:multiLevelType w:val="hybridMultilevel"/>
    <w:tmpl w:val="7398F0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4433C"/>
    <w:multiLevelType w:val="hybridMultilevel"/>
    <w:tmpl w:val="3D0AF9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30DD9"/>
    <w:multiLevelType w:val="hybridMultilevel"/>
    <w:tmpl w:val="E9E831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F7948"/>
    <w:multiLevelType w:val="hybridMultilevel"/>
    <w:tmpl w:val="332EE0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A4661"/>
    <w:multiLevelType w:val="hybridMultilevel"/>
    <w:tmpl w:val="F20E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61B8E"/>
    <w:multiLevelType w:val="hybridMultilevel"/>
    <w:tmpl w:val="B704AD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A0C4C"/>
    <w:multiLevelType w:val="hybridMultilevel"/>
    <w:tmpl w:val="075802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TrueTypeFonts/>
  <w:saveSubset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07"/>
    <w:rsid w:val="00011756"/>
    <w:rsid w:val="000916E4"/>
    <w:rsid w:val="000A075C"/>
    <w:rsid w:val="000C0EA2"/>
    <w:rsid w:val="001379F3"/>
    <w:rsid w:val="00146AAB"/>
    <w:rsid w:val="00150BDD"/>
    <w:rsid w:val="001B62FD"/>
    <w:rsid w:val="00203247"/>
    <w:rsid w:val="00265050"/>
    <w:rsid w:val="002A0E9E"/>
    <w:rsid w:val="002A38B0"/>
    <w:rsid w:val="002C0633"/>
    <w:rsid w:val="002E1F3A"/>
    <w:rsid w:val="00302E78"/>
    <w:rsid w:val="00303767"/>
    <w:rsid w:val="00307007"/>
    <w:rsid w:val="00377C74"/>
    <w:rsid w:val="003A489F"/>
    <w:rsid w:val="0044594D"/>
    <w:rsid w:val="00475C59"/>
    <w:rsid w:val="00475F25"/>
    <w:rsid w:val="00481F70"/>
    <w:rsid w:val="00485C2E"/>
    <w:rsid w:val="00492204"/>
    <w:rsid w:val="004A137A"/>
    <w:rsid w:val="00510E49"/>
    <w:rsid w:val="00540B82"/>
    <w:rsid w:val="005838B6"/>
    <w:rsid w:val="00590128"/>
    <w:rsid w:val="005C19F8"/>
    <w:rsid w:val="0063061A"/>
    <w:rsid w:val="00632EA3"/>
    <w:rsid w:val="0063330A"/>
    <w:rsid w:val="006876EC"/>
    <w:rsid w:val="00693929"/>
    <w:rsid w:val="006A3CF2"/>
    <w:rsid w:val="006A7DB2"/>
    <w:rsid w:val="006D7CA0"/>
    <w:rsid w:val="00710A6B"/>
    <w:rsid w:val="00717E4D"/>
    <w:rsid w:val="007414F7"/>
    <w:rsid w:val="007A5DED"/>
    <w:rsid w:val="007B4666"/>
    <w:rsid w:val="007D3976"/>
    <w:rsid w:val="00811A82"/>
    <w:rsid w:val="00856328"/>
    <w:rsid w:val="00883928"/>
    <w:rsid w:val="00904891"/>
    <w:rsid w:val="009136E5"/>
    <w:rsid w:val="00972036"/>
    <w:rsid w:val="00973D70"/>
    <w:rsid w:val="00983E73"/>
    <w:rsid w:val="009D48AC"/>
    <w:rsid w:val="009E392B"/>
    <w:rsid w:val="009F4840"/>
    <w:rsid w:val="00A42E84"/>
    <w:rsid w:val="00A67FBA"/>
    <w:rsid w:val="00AE027E"/>
    <w:rsid w:val="00AE2D57"/>
    <w:rsid w:val="00AE56CB"/>
    <w:rsid w:val="00B856B6"/>
    <w:rsid w:val="00BA007A"/>
    <w:rsid w:val="00BB286F"/>
    <w:rsid w:val="00BD007E"/>
    <w:rsid w:val="00C40CCC"/>
    <w:rsid w:val="00C70703"/>
    <w:rsid w:val="00D205C2"/>
    <w:rsid w:val="00DC6AED"/>
    <w:rsid w:val="00E07E6C"/>
    <w:rsid w:val="00E16889"/>
    <w:rsid w:val="00E50406"/>
    <w:rsid w:val="00EE34DF"/>
    <w:rsid w:val="00F32D00"/>
    <w:rsid w:val="00F47FBB"/>
    <w:rsid w:val="00F73386"/>
    <w:rsid w:val="00F97552"/>
    <w:rsid w:val="00FA24DC"/>
    <w:rsid w:val="00FD4C99"/>
    <w:rsid w:val="00FE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2B7AE9-8087-495F-A4DC-5E2D9E03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27E"/>
    <w:pPr>
      <w:keepNext/>
      <w:keepLines/>
      <w:bidi/>
      <w:spacing w:before="480" w:after="0"/>
      <w:outlineLvl w:val="0"/>
    </w:pPr>
    <w:rPr>
      <w:rFonts w:ascii="Cambria" w:hAnsi="Cambria" w:cs="B Nazanin"/>
      <w:b/>
      <w:bCs/>
      <w:color w:val="000000"/>
      <w:sz w:val="28"/>
      <w:szCs w:val="36"/>
      <w:lang w:val="x-none" w:eastAsia="x-none" w:bidi="fa-I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027E"/>
    <w:pPr>
      <w:keepNext/>
      <w:keepLines/>
      <w:bidi/>
      <w:spacing w:before="200" w:after="0"/>
      <w:outlineLvl w:val="1"/>
    </w:pPr>
    <w:rPr>
      <w:rFonts w:ascii="Cambria" w:hAnsi="Cambria" w:cs="B Nazanin"/>
      <w:b/>
      <w:bCs/>
      <w:color w:val="000000"/>
      <w:sz w:val="26"/>
      <w:szCs w:val="32"/>
      <w:lang w:val="x-none" w:eastAsia="x-none" w:bidi="fa-IR"/>
    </w:rPr>
  </w:style>
  <w:style w:type="paragraph" w:styleId="Heading3">
    <w:name w:val="heading 3"/>
    <w:basedOn w:val="Normal"/>
    <w:next w:val="Normal"/>
    <w:link w:val="Heading3Char"/>
    <w:unhideWhenUsed/>
    <w:qFormat/>
    <w:rsid w:val="00AE027E"/>
    <w:pPr>
      <w:keepNext/>
      <w:keepLines/>
      <w:bidi/>
      <w:spacing w:before="200" w:after="0"/>
      <w:outlineLvl w:val="2"/>
    </w:pPr>
    <w:rPr>
      <w:rFonts w:ascii="Cambria" w:hAnsi="Cambria" w:cs="B Titr"/>
      <w:b/>
      <w:bCs/>
      <w:color w:val="000000"/>
      <w:sz w:val="20"/>
      <w:szCs w:val="28"/>
      <w:lang w:val="x-none" w:eastAsia="x-none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E027E"/>
    <w:rPr>
      <w:rFonts w:ascii="Cambria" w:eastAsia="Times New Roman" w:hAnsi="Cambria" w:cs="B Nazanin"/>
      <w:b/>
      <w:bCs/>
      <w:color w:val="000000"/>
      <w:sz w:val="28"/>
      <w:szCs w:val="36"/>
      <w:lang w:bidi="fa-IR"/>
    </w:rPr>
  </w:style>
  <w:style w:type="character" w:customStyle="1" w:styleId="Heading2Char">
    <w:name w:val="Heading 2 Char"/>
    <w:link w:val="Heading2"/>
    <w:uiPriority w:val="9"/>
    <w:semiHidden/>
    <w:rsid w:val="00AE027E"/>
    <w:rPr>
      <w:rFonts w:ascii="Cambria" w:eastAsia="Times New Roman" w:hAnsi="Cambria" w:cs="B Nazanin"/>
      <w:b/>
      <w:bCs/>
      <w:color w:val="000000"/>
      <w:sz w:val="26"/>
      <w:szCs w:val="32"/>
      <w:lang w:bidi="fa-IR"/>
    </w:rPr>
  </w:style>
  <w:style w:type="character" w:customStyle="1" w:styleId="Heading3Char">
    <w:name w:val="Heading 3 Char"/>
    <w:link w:val="Heading3"/>
    <w:rsid w:val="00AE027E"/>
    <w:rPr>
      <w:rFonts w:ascii="Cambria" w:eastAsia="Times New Roman" w:hAnsi="Cambria" w:cs="B Titr"/>
      <w:b/>
      <w:bCs/>
      <w:color w:val="000000"/>
      <w:szCs w:val="28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007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0700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070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7007"/>
    <w:pPr>
      <w:ind w:left="720"/>
      <w:contextualSpacing/>
    </w:pPr>
  </w:style>
  <w:style w:type="table" w:styleId="TableGrid">
    <w:name w:val="Table Grid"/>
    <w:basedOn w:val="TableNormal"/>
    <w:uiPriority w:val="59"/>
    <w:rsid w:val="000A0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0A075C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4-Accent51">
    <w:name w:val="List Table 4 - Accent 51"/>
    <w:basedOn w:val="TableNormal"/>
    <w:uiPriority w:val="49"/>
    <w:rsid w:val="000A075C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Header">
    <w:name w:val="header"/>
    <w:basedOn w:val="Normal"/>
    <w:link w:val="HeaderChar"/>
    <w:uiPriority w:val="99"/>
    <w:unhideWhenUsed/>
    <w:rsid w:val="00983E73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983E7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83E73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983E73"/>
    <w:rPr>
      <w:sz w:val="22"/>
      <w:szCs w:val="22"/>
    </w:rPr>
  </w:style>
  <w:style w:type="table" w:customStyle="1" w:styleId="GridTable4-Accent51">
    <w:name w:val="Grid Table 4 - Accent 51"/>
    <w:basedOn w:val="TableNormal"/>
    <w:uiPriority w:val="49"/>
    <w:rsid w:val="00A67FBA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91E5DC3-3EA6-4F9A-98F6-87AA7BB8A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Links>
    <vt:vector size="12" baseType="variant">
      <vt:variant>
        <vt:i4>1507382</vt:i4>
      </vt:variant>
      <vt:variant>
        <vt:i4>3</vt:i4>
      </vt:variant>
      <vt:variant>
        <vt:i4>0</vt:i4>
      </vt:variant>
      <vt:variant>
        <vt:i4>5</vt:i4>
      </vt:variant>
      <vt:variant>
        <vt:lpwstr>mailto:masoud.keshmiri.86@gmail.com</vt:lpwstr>
      </vt:variant>
      <vt:variant>
        <vt:lpwstr/>
      </vt:variant>
      <vt:variant>
        <vt:i4>786520</vt:i4>
      </vt:variant>
      <vt:variant>
        <vt:i4>0</vt:i4>
      </vt:variant>
      <vt:variant>
        <vt:i4>0</vt:i4>
      </vt:variant>
      <vt:variant>
        <vt:i4>5</vt:i4>
      </vt:variant>
      <vt:variant>
        <vt:lpwstr>http://www.negare.ir/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Yadegar</dc:creator>
  <cp:lastModifiedBy>ISIC</cp:lastModifiedBy>
  <cp:revision>8</cp:revision>
  <cp:lastPrinted>2016-04-16T14:49:00Z</cp:lastPrinted>
  <dcterms:created xsi:type="dcterms:W3CDTF">2019-05-23T10:38:00Z</dcterms:created>
  <dcterms:modified xsi:type="dcterms:W3CDTF">2019-11-16T08:42:00Z</dcterms:modified>
</cp:coreProperties>
</file>